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20" w:rsidRPr="00965A2A" w:rsidRDefault="00CE4720" w:rsidP="00CE472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5A2A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CE4720" w:rsidRDefault="00CE4720" w:rsidP="00CE472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приказу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 № ___</w:t>
      </w:r>
    </w:p>
    <w:p w:rsidR="00CE4720" w:rsidRDefault="00CE4720" w:rsidP="00CE47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4720" w:rsidRDefault="00CE4720" w:rsidP="00CE47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4720" w:rsidRDefault="00CE4720" w:rsidP="00CE47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4720" w:rsidRPr="00965A2A" w:rsidRDefault="00CE4720" w:rsidP="00CE47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A2A">
        <w:rPr>
          <w:rFonts w:ascii="Times New Roman" w:hAnsi="Times New Roman" w:cs="Times New Roman"/>
          <w:b/>
          <w:sz w:val="28"/>
          <w:szCs w:val="28"/>
        </w:rPr>
        <w:t>Учет выданных заключений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E4720" w:rsidRDefault="00CE4720" w:rsidP="00CE47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2126"/>
        <w:gridCol w:w="1418"/>
        <w:gridCol w:w="2551"/>
        <w:gridCol w:w="1559"/>
      </w:tblGrid>
      <w:tr w:rsidR="00CE4720" w:rsidRPr="0022753C" w:rsidTr="000527AC">
        <w:tc>
          <w:tcPr>
            <w:tcW w:w="567" w:type="dxa"/>
          </w:tcPr>
          <w:p w:rsidR="00CE4720" w:rsidRPr="0022753C" w:rsidRDefault="00CE4720" w:rsidP="00052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753C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CE4720" w:rsidRPr="0022753C" w:rsidRDefault="00CE4720" w:rsidP="00052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22753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22753C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22753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552" w:type="dxa"/>
          </w:tcPr>
          <w:p w:rsidR="00CE4720" w:rsidRPr="0022753C" w:rsidRDefault="00CE4720" w:rsidP="00052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753C">
              <w:rPr>
                <w:rFonts w:ascii="Times New Roman" w:hAnsi="Times New Roman" w:cs="Times New Roman"/>
                <w:sz w:val="20"/>
              </w:rPr>
              <w:t xml:space="preserve">Наименование заявителя </w:t>
            </w:r>
          </w:p>
          <w:p w:rsidR="00CE4720" w:rsidRPr="0022753C" w:rsidRDefault="00CE4720" w:rsidP="00052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753C">
              <w:rPr>
                <w:rFonts w:ascii="Times New Roman" w:hAnsi="Times New Roman" w:cs="Times New Roman"/>
                <w:sz w:val="20"/>
              </w:rPr>
              <w:t>(физическое/юридическое лицо)</w:t>
            </w:r>
          </w:p>
        </w:tc>
        <w:tc>
          <w:tcPr>
            <w:tcW w:w="2126" w:type="dxa"/>
          </w:tcPr>
          <w:p w:rsidR="00CE4720" w:rsidRPr="0022753C" w:rsidRDefault="00CE4720" w:rsidP="00052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753C">
              <w:rPr>
                <w:rFonts w:ascii="Times New Roman" w:hAnsi="Times New Roman" w:cs="Times New Roman"/>
                <w:sz w:val="20"/>
              </w:rPr>
              <w:t>Наименование объекта</w:t>
            </w:r>
          </w:p>
        </w:tc>
        <w:tc>
          <w:tcPr>
            <w:tcW w:w="1418" w:type="dxa"/>
          </w:tcPr>
          <w:p w:rsidR="00CE4720" w:rsidRPr="0022753C" w:rsidRDefault="00CE4720" w:rsidP="00052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753C"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</w:tc>
        <w:tc>
          <w:tcPr>
            <w:tcW w:w="2551" w:type="dxa"/>
          </w:tcPr>
          <w:p w:rsidR="00CE4720" w:rsidRPr="0022753C" w:rsidRDefault="00CE4720" w:rsidP="00052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753C">
              <w:rPr>
                <w:rFonts w:ascii="Times New Roman" w:hAnsi="Times New Roman" w:cs="Times New Roman"/>
                <w:sz w:val="20"/>
              </w:rPr>
              <w:t>Дата выдачи</w:t>
            </w:r>
          </w:p>
        </w:tc>
        <w:tc>
          <w:tcPr>
            <w:tcW w:w="1559" w:type="dxa"/>
          </w:tcPr>
          <w:p w:rsidR="00CE4720" w:rsidRPr="0022753C" w:rsidRDefault="00CE4720" w:rsidP="00052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753C">
              <w:rPr>
                <w:rFonts w:ascii="Times New Roman" w:hAnsi="Times New Roman" w:cs="Times New Roman"/>
                <w:sz w:val="20"/>
              </w:rPr>
              <w:t>Подпись ответственного лица</w:t>
            </w:r>
          </w:p>
        </w:tc>
      </w:tr>
      <w:tr w:rsidR="00CE4720" w:rsidRPr="0022753C" w:rsidTr="000527AC">
        <w:tc>
          <w:tcPr>
            <w:tcW w:w="567" w:type="dxa"/>
          </w:tcPr>
          <w:p w:rsidR="00CE4720" w:rsidRPr="0022753C" w:rsidRDefault="00CE4720" w:rsidP="000527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4720" w:rsidRPr="0022753C" w:rsidRDefault="00CE4720" w:rsidP="000527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4720" w:rsidRPr="0022753C" w:rsidRDefault="00CE4720" w:rsidP="000527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4720" w:rsidRPr="0022753C" w:rsidRDefault="00CE4720" w:rsidP="000527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4720" w:rsidRPr="0022753C" w:rsidRDefault="00CE4720" w:rsidP="000527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4720" w:rsidRPr="0022753C" w:rsidRDefault="00CE4720" w:rsidP="000527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720" w:rsidRDefault="00CE4720" w:rsidP="00CE47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4720" w:rsidRDefault="00CE4720" w:rsidP="00CE47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4720" w:rsidRPr="004C5819" w:rsidRDefault="00CE4720" w:rsidP="00CE47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E4720" w:rsidRDefault="00CE4720" w:rsidP="00CE47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720" w:rsidRDefault="00CE4720" w:rsidP="00CE47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720" w:rsidRDefault="00CE4720" w:rsidP="00CE47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720" w:rsidRDefault="00CE4720" w:rsidP="00CE47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2549" w:rsidRPr="007C2FF0" w:rsidRDefault="008D2549" w:rsidP="007C2FF0"/>
    <w:sectPr w:rsidR="008D2549" w:rsidRPr="007C2FF0" w:rsidSect="00F61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1980"/>
    <w:rsid w:val="007C2FF0"/>
    <w:rsid w:val="008D2549"/>
    <w:rsid w:val="00CE4720"/>
    <w:rsid w:val="00EF5884"/>
    <w:rsid w:val="00F27D0D"/>
    <w:rsid w:val="00F6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1,Абзац списка ГОСТ,Список ГОСТ"/>
    <w:basedOn w:val="a"/>
    <w:link w:val="a4"/>
    <w:uiPriority w:val="34"/>
    <w:qFormat/>
    <w:rsid w:val="00F61980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F61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aliases w:val="Список1 Знак,Абзац списка ГОСТ Знак,Список ГОСТ Знак"/>
    <w:link w:val="a3"/>
    <w:uiPriority w:val="34"/>
    <w:locked/>
    <w:rsid w:val="00F61980"/>
    <w:rPr>
      <w:rFonts w:ascii="Arial" w:eastAsia="Times New Roman" w:hAnsi="Arial" w:cs="Times New Roman"/>
      <w:sz w:val="24"/>
      <w:szCs w:val="24"/>
    </w:rPr>
  </w:style>
  <w:style w:type="character" w:styleId="a5">
    <w:name w:val="Hyperlink"/>
    <w:uiPriority w:val="99"/>
    <w:rsid w:val="00F61980"/>
    <w:rPr>
      <w:rFonts w:cs="Times New Roman"/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F61980"/>
    <w:pPr>
      <w:widowControl/>
      <w:tabs>
        <w:tab w:val="left" w:pos="440"/>
        <w:tab w:val="right" w:leader="dot" w:pos="9344"/>
      </w:tabs>
      <w:autoSpaceDE/>
      <w:autoSpaceDN/>
      <w:adjustRightInd/>
      <w:spacing w:before="120" w:after="120" w:line="276" w:lineRule="auto"/>
      <w:ind w:firstLine="0"/>
      <w:jc w:val="left"/>
    </w:pPr>
    <w:rPr>
      <w:rFonts w:ascii="Times New Roman" w:hAnsi="Times New Roman" w:cs="Times New Roman"/>
      <w:b/>
      <w:bCs/>
      <w:i/>
      <w:sz w:val="28"/>
      <w:szCs w:val="20"/>
      <w:lang w:eastAsia="en-US"/>
    </w:rPr>
  </w:style>
  <w:style w:type="paragraph" w:customStyle="1" w:styleId="a6">
    <w:name w:val="без"/>
    <w:basedOn w:val="a3"/>
    <w:link w:val="a7"/>
    <w:qFormat/>
    <w:rsid w:val="00F61980"/>
    <w:pPr>
      <w:widowControl/>
      <w:autoSpaceDE/>
      <w:autoSpaceDN/>
      <w:adjustRightInd/>
      <w:ind w:left="1208" w:firstLine="0"/>
      <w:contextualSpacing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a7">
    <w:name w:val="без Знак"/>
    <w:link w:val="a6"/>
    <w:locked/>
    <w:rsid w:val="00F61980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Emphasis"/>
    <w:uiPriority w:val="20"/>
    <w:qFormat/>
    <w:rsid w:val="00F6198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 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peo7</dc:creator>
  <cp:keywords/>
  <dc:description/>
  <cp:lastModifiedBy>peo7</cp:lastModifiedBy>
  <cp:revision>4</cp:revision>
  <dcterms:created xsi:type="dcterms:W3CDTF">2022-12-14T09:16:00Z</dcterms:created>
  <dcterms:modified xsi:type="dcterms:W3CDTF">2022-12-14T09:18:00Z</dcterms:modified>
</cp:coreProperties>
</file>