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01" w:rsidRPr="00965A2A" w:rsidRDefault="00645A01" w:rsidP="00645A0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A2A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645A01" w:rsidRDefault="00645A01" w:rsidP="00645A0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 № __</w:t>
      </w:r>
    </w:p>
    <w:p w:rsidR="00645A01" w:rsidRDefault="00645A01" w:rsidP="00645A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A01" w:rsidRDefault="00645A01" w:rsidP="00645A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A01" w:rsidRPr="00CD79CF" w:rsidRDefault="00645A01" w:rsidP="00645A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CF">
        <w:rPr>
          <w:rFonts w:ascii="Times New Roman" w:hAnsi="Times New Roman" w:cs="Times New Roman"/>
          <w:b/>
          <w:sz w:val="28"/>
          <w:szCs w:val="28"/>
        </w:rPr>
        <w:t>Журнал регистрации заявлений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5A01" w:rsidRPr="00CD79CF" w:rsidRDefault="00645A01" w:rsidP="00645A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985"/>
        <w:gridCol w:w="2268"/>
        <w:gridCol w:w="1417"/>
        <w:gridCol w:w="2126"/>
      </w:tblGrid>
      <w:tr w:rsidR="00645A01" w:rsidRPr="0022753C" w:rsidTr="000527AC">
        <w:tc>
          <w:tcPr>
            <w:tcW w:w="567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275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275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275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 xml:space="preserve">Наименование заявителя </w:t>
            </w:r>
          </w:p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>(физическое/юридическое лицо)</w:t>
            </w:r>
          </w:p>
        </w:tc>
        <w:tc>
          <w:tcPr>
            <w:tcW w:w="1985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 xml:space="preserve">Наличие документов </w:t>
            </w:r>
          </w:p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 xml:space="preserve">и их соответствие установленным требованиям </w:t>
            </w:r>
          </w:p>
        </w:tc>
        <w:tc>
          <w:tcPr>
            <w:tcW w:w="2268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>Отсутствие  документов и их несоответствие установленным требованиям</w:t>
            </w:r>
          </w:p>
        </w:tc>
        <w:tc>
          <w:tcPr>
            <w:tcW w:w="1417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 xml:space="preserve">Дата поступления документов  </w:t>
            </w:r>
          </w:p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>на регистрацию</w:t>
            </w:r>
          </w:p>
        </w:tc>
        <w:tc>
          <w:tcPr>
            <w:tcW w:w="2126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 xml:space="preserve">Дата принятия документов </w:t>
            </w:r>
          </w:p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2753C">
              <w:rPr>
                <w:rFonts w:ascii="Times New Roman" w:hAnsi="Times New Roman" w:cs="Times New Roman"/>
                <w:sz w:val="20"/>
              </w:rPr>
              <w:t xml:space="preserve">в работу </w:t>
            </w:r>
            <w:r w:rsidRPr="0022753C">
              <w:rPr>
                <w:rFonts w:ascii="Times New Roman" w:hAnsi="Times New Roman" w:cs="Times New Roman"/>
                <w:sz w:val="20"/>
              </w:rPr>
              <w:br/>
              <w:t xml:space="preserve">(с последующей выдачей уведомления </w:t>
            </w:r>
            <w:proofErr w:type="gramEnd"/>
          </w:p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>о принятии)</w:t>
            </w:r>
          </w:p>
        </w:tc>
      </w:tr>
      <w:tr w:rsidR="00645A01" w:rsidRPr="0022753C" w:rsidTr="000527AC">
        <w:tc>
          <w:tcPr>
            <w:tcW w:w="567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A01" w:rsidRPr="0022753C" w:rsidRDefault="00645A01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A01" w:rsidRDefault="00645A01" w:rsidP="00645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A01" w:rsidRDefault="00645A01" w:rsidP="00645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A01" w:rsidRDefault="00645A01" w:rsidP="00645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A01" w:rsidRDefault="00645A01" w:rsidP="00645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819">
        <w:rPr>
          <w:rFonts w:ascii="Times New Roman" w:hAnsi="Times New Roman" w:cs="Times New Roman"/>
          <w:sz w:val="24"/>
          <w:szCs w:val="24"/>
        </w:rPr>
        <w:t xml:space="preserve">Ф.И.О. ответственного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2549" w:rsidRPr="00645A01" w:rsidRDefault="008D2549" w:rsidP="00645A01">
      <w:pPr>
        <w:ind w:firstLine="0"/>
      </w:pPr>
    </w:p>
    <w:sectPr w:rsidR="008D2549" w:rsidRPr="00645A01" w:rsidSect="00F61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980"/>
    <w:rsid w:val="00645A01"/>
    <w:rsid w:val="008D2549"/>
    <w:rsid w:val="00B57C0C"/>
    <w:rsid w:val="00F6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1,Абзац списка ГОСТ,Список ГОСТ"/>
    <w:basedOn w:val="a"/>
    <w:link w:val="a4"/>
    <w:uiPriority w:val="34"/>
    <w:qFormat/>
    <w:rsid w:val="00F6198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F61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Список1 Знак,Абзац списка ГОСТ Знак,Список ГОСТ Знак"/>
    <w:link w:val="a3"/>
    <w:uiPriority w:val="34"/>
    <w:locked/>
    <w:rsid w:val="00F61980"/>
    <w:rPr>
      <w:rFonts w:ascii="Arial" w:eastAsia="Times New Roman" w:hAnsi="Arial" w:cs="Times New Roman"/>
      <w:sz w:val="24"/>
      <w:szCs w:val="24"/>
    </w:rPr>
  </w:style>
  <w:style w:type="character" w:styleId="a5">
    <w:name w:val="Hyperlink"/>
    <w:uiPriority w:val="99"/>
    <w:rsid w:val="00F61980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F61980"/>
    <w:pPr>
      <w:widowControl/>
      <w:tabs>
        <w:tab w:val="left" w:pos="440"/>
        <w:tab w:val="right" w:leader="dot" w:pos="9344"/>
      </w:tabs>
      <w:autoSpaceDE/>
      <w:autoSpaceDN/>
      <w:adjustRightInd/>
      <w:spacing w:before="120" w:after="120" w:line="276" w:lineRule="auto"/>
      <w:ind w:firstLine="0"/>
      <w:jc w:val="left"/>
    </w:pPr>
    <w:rPr>
      <w:rFonts w:ascii="Times New Roman" w:hAnsi="Times New Roman" w:cs="Times New Roman"/>
      <w:b/>
      <w:bCs/>
      <w:i/>
      <w:sz w:val="28"/>
      <w:szCs w:val="20"/>
      <w:lang w:eastAsia="en-US"/>
    </w:rPr>
  </w:style>
  <w:style w:type="paragraph" w:customStyle="1" w:styleId="a6">
    <w:name w:val="без"/>
    <w:basedOn w:val="a3"/>
    <w:link w:val="a7"/>
    <w:qFormat/>
    <w:rsid w:val="00F61980"/>
    <w:pPr>
      <w:widowControl/>
      <w:autoSpaceDE/>
      <w:autoSpaceDN/>
      <w:adjustRightInd/>
      <w:ind w:left="1208" w:firstLine="0"/>
      <w:contextualSpacing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без Знак"/>
    <w:link w:val="a6"/>
    <w:locked/>
    <w:rsid w:val="00F6198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uiPriority w:val="20"/>
    <w:qFormat/>
    <w:rsid w:val="00F619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 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peo7</dc:creator>
  <cp:keywords/>
  <dc:description/>
  <cp:lastModifiedBy>peo7</cp:lastModifiedBy>
  <cp:revision>3</cp:revision>
  <dcterms:created xsi:type="dcterms:W3CDTF">2022-12-14T09:16:00Z</dcterms:created>
  <dcterms:modified xsi:type="dcterms:W3CDTF">2022-12-14T09:17:00Z</dcterms:modified>
</cp:coreProperties>
</file>